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C80D9" w14:textId="43C1D904" w:rsidR="00A500F8" w:rsidRDefault="00BE70AA" w:rsidP="00BE70AA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/>
          <w:b/>
          <w:bCs/>
          <w:sz w:val="36"/>
          <w:szCs w:val="36"/>
          <w:u w:val="single"/>
        </w:rPr>
        <w:t>FOR COMMITTEE (not for supervisor)</w:t>
      </w:r>
    </w:p>
    <w:p w14:paraId="7EAF38EE" w14:textId="693DCBB1" w:rsidR="00BE70AA" w:rsidRDefault="00BE70AA" w:rsidP="0038002B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>Thesis/Dissertation Defense Evaluation Form</w:t>
      </w:r>
    </w:p>
    <w:p w14:paraId="02BC32B3" w14:textId="1460CD8F" w:rsidR="00BE70AA" w:rsidRDefault="00BE70AA" w:rsidP="0038002B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>Biochemistry and Molecular Biology Program, Department of Biochemistry,</w:t>
      </w:r>
    </w:p>
    <w:p w14:paraId="60BAB3D3" w14:textId="4D871D1B" w:rsidR="00BE70AA" w:rsidRDefault="00BE70AA" w:rsidP="0038002B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>Faculty of Science, Chulalongkorn University</w:t>
      </w:r>
    </w:p>
    <w:p w14:paraId="5374667B" w14:textId="0560F9E9" w:rsidR="00BE70AA" w:rsidRDefault="0038002B" w:rsidP="0038002B">
      <w:pPr>
        <w:spacing w:after="0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Student name: _________________________________________________________________________________</w:t>
      </w:r>
    </w:p>
    <w:p w14:paraId="3A3F9CCE" w14:textId="7AE6E31B" w:rsidR="0038002B" w:rsidRDefault="0038002B" w:rsidP="0038002B">
      <w:pPr>
        <w:spacing w:after="0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Title of Thesis/Dissertation: _______________________________________________________________________</w:t>
      </w:r>
    </w:p>
    <w:p w14:paraId="06A375C1" w14:textId="7513A6B0" w:rsidR="0038002B" w:rsidRDefault="0038002B" w:rsidP="0038002B">
      <w:pPr>
        <w:spacing w:after="0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Date of Defense: ________________________________________________________________________________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048"/>
        <w:gridCol w:w="827"/>
        <w:gridCol w:w="1798"/>
        <w:gridCol w:w="2621"/>
      </w:tblGrid>
      <w:tr w:rsidR="00FE2507" w14:paraId="5C599931" w14:textId="77777777" w:rsidTr="00FE2507">
        <w:trPr>
          <w:trHeight w:val="432"/>
        </w:trPr>
        <w:tc>
          <w:tcPr>
            <w:tcW w:w="0" w:type="auto"/>
            <w:shd w:val="clear" w:color="auto" w:fill="D9E2F3" w:themeFill="accent1" w:themeFillTint="33"/>
          </w:tcPr>
          <w:p w14:paraId="6AAC2246" w14:textId="7399F2A8" w:rsidR="00704C4F" w:rsidRPr="004B57B0" w:rsidRDefault="004B57B0" w:rsidP="004B57B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57B0">
              <w:rPr>
                <w:rFonts w:ascii="TH SarabunPSK" w:hAnsi="TH SarabunPSK" w:cs="TH SarabunPSK"/>
                <w:b/>
                <w:bCs/>
                <w:sz w:val="28"/>
              </w:rPr>
              <w:t>Evaluation criteria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70CB3F37" w14:textId="77777777" w:rsidR="00704C4F" w:rsidRPr="004B57B0" w:rsidRDefault="004B57B0" w:rsidP="004B57B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57B0">
              <w:rPr>
                <w:rFonts w:ascii="TH SarabunPSK" w:hAnsi="TH SarabunPSK" w:cs="TH SarabunPSK"/>
                <w:b/>
                <w:bCs/>
                <w:sz w:val="28"/>
              </w:rPr>
              <w:t>Weight</w:t>
            </w:r>
          </w:p>
          <w:p w14:paraId="68ABC2BA" w14:textId="0A7C011A" w:rsidR="004B57B0" w:rsidRPr="004B57B0" w:rsidRDefault="004B57B0" w:rsidP="004B57B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57B0">
              <w:rPr>
                <w:rFonts w:ascii="TH SarabunPSK" w:hAnsi="TH SarabunPSK" w:cs="TH SarabunPSK"/>
                <w:b/>
                <w:bCs/>
                <w:sz w:val="28"/>
              </w:rPr>
              <w:t>factor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09655158" w14:textId="77777777" w:rsidR="00704C4F" w:rsidRPr="004B57B0" w:rsidRDefault="004B57B0" w:rsidP="004B57B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57B0">
              <w:rPr>
                <w:rFonts w:ascii="TH SarabunPSK" w:hAnsi="TH SarabunPSK" w:cs="TH SarabunPSK"/>
                <w:b/>
                <w:bCs/>
                <w:sz w:val="28"/>
              </w:rPr>
              <w:t>Raw score</w:t>
            </w:r>
          </w:p>
          <w:p w14:paraId="1C9423D7" w14:textId="77777777" w:rsidR="004B57B0" w:rsidRPr="004B57B0" w:rsidRDefault="004B57B0" w:rsidP="00BE70AA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57B0">
              <w:rPr>
                <w:rFonts w:ascii="TH SarabunPSK" w:hAnsi="TH SarabunPSK" w:cs="TH SarabunPSK"/>
                <w:b/>
                <w:bCs/>
                <w:sz w:val="28"/>
              </w:rPr>
              <w:t>A (4) = Very good</w:t>
            </w:r>
          </w:p>
          <w:p w14:paraId="0E398CE5" w14:textId="77777777" w:rsidR="004B57B0" w:rsidRPr="004B57B0" w:rsidRDefault="004B57B0" w:rsidP="00BE70AA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57B0">
              <w:rPr>
                <w:rFonts w:ascii="TH SarabunPSK" w:hAnsi="TH SarabunPSK" w:cs="TH SarabunPSK"/>
                <w:b/>
                <w:bCs/>
                <w:sz w:val="28"/>
              </w:rPr>
              <w:t xml:space="preserve">B+ (3.5) = Good </w:t>
            </w:r>
          </w:p>
          <w:p w14:paraId="7423ED7B" w14:textId="77777777" w:rsidR="004B57B0" w:rsidRPr="004B57B0" w:rsidRDefault="004B57B0" w:rsidP="00BE70AA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57B0">
              <w:rPr>
                <w:rFonts w:ascii="TH SarabunPSK" w:hAnsi="TH SarabunPSK" w:cs="TH SarabunPSK"/>
                <w:b/>
                <w:bCs/>
                <w:sz w:val="28"/>
              </w:rPr>
              <w:t>B (3.0) = Fair</w:t>
            </w:r>
          </w:p>
          <w:p w14:paraId="205A379C" w14:textId="4C0D518D" w:rsidR="004B57B0" w:rsidRPr="004B57B0" w:rsidRDefault="004B57B0" w:rsidP="00BE70AA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57B0">
              <w:rPr>
                <w:rFonts w:ascii="TH SarabunPSK" w:hAnsi="TH SarabunPSK" w:cs="TH SarabunPSK"/>
                <w:b/>
                <w:bCs/>
                <w:sz w:val="28"/>
              </w:rPr>
              <w:t>C+ (2.5) = Fail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03DE3332" w14:textId="77777777" w:rsidR="00704C4F" w:rsidRPr="004B57B0" w:rsidRDefault="004B57B0" w:rsidP="004B57B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57B0">
              <w:rPr>
                <w:rFonts w:ascii="TH SarabunPSK" w:hAnsi="TH SarabunPSK" w:cs="TH SarabunPSK"/>
                <w:b/>
                <w:bCs/>
                <w:sz w:val="28"/>
              </w:rPr>
              <w:t>Adjusted raw score</w:t>
            </w:r>
          </w:p>
          <w:p w14:paraId="40140D93" w14:textId="35509F9F" w:rsidR="004B57B0" w:rsidRPr="004B57B0" w:rsidRDefault="004B57B0" w:rsidP="004B57B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57B0">
              <w:rPr>
                <w:rFonts w:ascii="TH SarabunPSK" w:hAnsi="TH SarabunPSK" w:cs="TH SarabunPSK"/>
                <w:b/>
                <w:bCs/>
                <w:sz w:val="28"/>
              </w:rPr>
              <w:t>(Weight factor x raw score)</w:t>
            </w:r>
          </w:p>
        </w:tc>
      </w:tr>
      <w:tr w:rsidR="004B57B0" w14:paraId="366809C1" w14:textId="77777777" w:rsidTr="00FE2507">
        <w:trPr>
          <w:trHeight w:val="432"/>
        </w:trPr>
        <w:tc>
          <w:tcPr>
            <w:tcW w:w="0" w:type="auto"/>
          </w:tcPr>
          <w:p w14:paraId="7456D001" w14:textId="43DDD4D6" w:rsidR="00704C4F" w:rsidRDefault="004B57B0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 Presentation</w:t>
            </w:r>
          </w:p>
        </w:tc>
        <w:tc>
          <w:tcPr>
            <w:tcW w:w="0" w:type="auto"/>
          </w:tcPr>
          <w:p w14:paraId="4176A316" w14:textId="7DE7E243" w:rsidR="00704C4F" w:rsidRDefault="00912190" w:rsidP="00C11B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0" w:type="auto"/>
          </w:tcPr>
          <w:p w14:paraId="7F5B4C0B" w14:textId="176A6F67" w:rsidR="00704C4F" w:rsidRDefault="00912190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     B+     B     C+</w:t>
            </w:r>
          </w:p>
        </w:tc>
        <w:tc>
          <w:tcPr>
            <w:tcW w:w="0" w:type="auto"/>
          </w:tcPr>
          <w:p w14:paraId="6C814604" w14:textId="77777777" w:rsidR="00704C4F" w:rsidRDefault="00704C4F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4B57B0" w14:paraId="6F4A9448" w14:textId="77777777" w:rsidTr="00FE2507">
        <w:trPr>
          <w:trHeight w:val="432"/>
        </w:trPr>
        <w:tc>
          <w:tcPr>
            <w:tcW w:w="0" w:type="auto"/>
            <w:tcBorders>
              <w:bottom w:val="single" w:sz="4" w:space="0" w:color="A5A5A5" w:themeColor="accent3"/>
            </w:tcBorders>
          </w:tcPr>
          <w:p w14:paraId="504B0628" w14:textId="7EF85716" w:rsidR="004B57B0" w:rsidRDefault="004B57B0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 Answering questions</w:t>
            </w:r>
          </w:p>
        </w:tc>
        <w:tc>
          <w:tcPr>
            <w:tcW w:w="0" w:type="auto"/>
            <w:tcBorders>
              <w:bottom w:val="single" w:sz="4" w:space="0" w:color="A5A5A5" w:themeColor="accent3"/>
            </w:tcBorders>
            <w:shd w:val="clear" w:color="auto" w:fill="808080" w:themeFill="background1" w:themeFillShade="80"/>
          </w:tcPr>
          <w:p w14:paraId="69380C96" w14:textId="77777777" w:rsidR="004B57B0" w:rsidRDefault="004B57B0" w:rsidP="00C11B8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bottom w:val="single" w:sz="4" w:space="0" w:color="A5A5A5" w:themeColor="accent3"/>
            </w:tcBorders>
            <w:shd w:val="clear" w:color="auto" w:fill="808080" w:themeFill="background1" w:themeFillShade="80"/>
          </w:tcPr>
          <w:p w14:paraId="2647D174" w14:textId="77777777" w:rsidR="004B57B0" w:rsidRDefault="004B57B0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bottom w:val="single" w:sz="4" w:space="0" w:color="A5A5A5" w:themeColor="accent3"/>
            </w:tcBorders>
            <w:shd w:val="clear" w:color="auto" w:fill="808080" w:themeFill="background1" w:themeFillShade="80"/>
          </w:tcPr>
          <w:p w14:paraId="2C3B0564" w14:textId="77777777" w:rsidR="004B57B0" w:rsidRDefault="004B57B0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FE2507" w14:paraId="5805E4E6" w14:textId="77777777" w:rsidTr="00FE2507">
        <w:trPr>
          <w:trHeight w:val="432"/>
        </w:trPr>
        <w:tc>
          <w:tcPr>
            <w:tcW w:w="0" w:type="auto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648865FF" w14:textId="77777777" w:rsidR="00FE2507" w:rsidRDefault="00FE2507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2.1 Related to basic knowledge</w:t>
            </w:r>
          </w:p>
        </w:tc>
        <w:tc>
          <w:tcPr>
            <w:tcW w:w="0" w:type="auto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5FBDDFBF" w14:textId="09A191C4" w:rsidR="00FE2507" w:rsidRDefault="00912190" w:rsidP="00C11B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123D82BF" w14:textId="5E23AB8B" w:rsidR="00FE2507" w:rsidRDefault="00912190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     B+     B     C+</w:t>
            </w:r>
          </w:p>
        </w:tc>
        <w:tc>
          <w:tcPr>
            <w:tcW w:w="0" w:type="auto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5CCDA37D" w14:textId="77777777" w:rsidR="00FE2507" w:rsidRDefault="00FE2507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FE2507" w14:paraId="0A5C10CC" w14:textId="77777777" w:rsidTr="00FE2507">
        <w:trPr>
          <w:trHeight w:val="432"/>
        </w:trPr>
        <w:tc>
          <w:tcPr>
            <w:tcW w:w="0" w:type="auto"/>
            <w:tcBorders>
              <w:top w:val="single" w:sz="4" w:space="0" w:color="A5A5A5" w:themeColor="accent3"/>
            </w:tcBorders>
          </w:tcPr>
          <w:p w14:paraId="7FF95956" w14:textId="77777777" w:rsidR="00FE2507" w:rsidRDefault="00FE2507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2.2 Related to subject area and related fields</w:t>
            </w:r>
          </w:p>
        </w:tc>
        <w:tc>
          <w:tcPr>
            <w:tcW w:w="0" w:type="auto"/>
            <w:tcBorders>
              <w:top w:val="single" w:sz="4" w:space="0" w:color="A5A5A5" w:themeColor="accent3"/>
            </w:tcBorders>
          </w:tcPr>
          <w:p w14:paraId="1BE5426A" w14:textId="3F0BE77F" w:rsidR="00FE2507" w:rsidRDefault="00912190" w:rsidP="00C11B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5A5A5" w:themeColor="accent3"/>
            </w:tcBorders>
          </w:tcPr>
          <w:p w14:paraId="45318DE3" w14:textId="1978DBCD" w:rsidR="00FE2507" w:rsidRDefault="00912190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     B+     B     C+</w:t>
            </w:r>
          </w:p>
        </w:tc>
        <w:tc>
          <w:tcPr>
            <w:tcW w:w="0" w:type="auto"/>
            <w:tcBorders>
              <w:top w:val="single" w:sz="4" w:space="0" w:color="A5A5A5" w:themeColor="accent3"/>
            </w:tcBorders>
          </w:tcPr>
          <w:p w14:paraId="191D0BD8" w14:textId="77777777" w:rsidR="00FE2507" w:rsidRDefault="00FE2507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4B57B0" w14:paraId="3E737F92" w14:textId="77777777" w:rsidTr="00FE2507">
        <w:trPr>
          <w:trHeight w:val="432"/>
        </w:trPr>
        <w:tc>
          <w:tcPr>
            <w:tcW w:w="0" w:type="auto"/>
            <w:tcBorders>
              <w:bottom w:val="single" w:sz="4" w:space="0" w:color="A5A5A5" w:themeColor="accent3"/>
            </w:tcBorders>
          </w:tcPr>
          <w:p w14:paraId="30BD0A91" w14:textId="5B401F3B" w:rsidR="004B57B0" w:rsidRDefault="004B57B0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3. Thesis/Dissertation</w:t>
            </w:r>
          </w:p>
        </w:tc>
        <w:tc>
          <w:tcPr>
            <w:tcW w:w="0" w:type="auto"/>
            <w:tcBorders>
              <w:bottom w:val="single" w:sz="4" w:space="0" w:color="A5A5A5" w:themeColor="accent3"/>
            </w:tcBorders>
            <w:shd w:val="clear" w:color="auto" w:fill="808080" w:themeFill="background1" w:themeFillShade="80"/>
          </w:tcPr>
          <w:p w14:paraId="5F4B2607" w14:textId="77777777" w:rsidR="004B57B0" w:rsidRDefault="004B57B0" w:rsidP="00C11B8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bottom w:val="single" w:sz="4" w:space="0" w:color="A5A5A5" w:themeColor="accent3"/>
            </w:tcBorders>
            <w:shd w:val="clear" w:color="auto" w:fill="808080" w:themeFill="background1" w:themeFillShade="80"/>
          </w:tcPr>
          <w:p w14:paraId="60FED413" w14:textId="77777777" w:rsidR="004B57B0" w:rsidRDefault="004B57B0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bottom w:val="single" w:sz="4" w:space="0" w:color="A5A5A5" w:themeColor="accent3"/>
            </w:tcBorders>
            <w:shd w:val="clear" w:color="auto" w:fill="808080" w:themeFill="background1" w:themeFillShade="80"/>
          </w:tcPr>
          <w:p w14:paraId="2B1ACE92" w14:textId="77777777" w:rsidR="004B57B0" w:rsidRDefault="004B57B0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FE2507" w14:paraId="72014C42" w14:textId="77777777" w:rsidTr="00FE2507">
        <w:trPr>
          <w:trHeight w:val="432"/>
        </w:trPr>
        <w:tc>
          <w:tcPr>
            <w:tcW w:w="0" w:type="auto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0384B3E5" w14:textId="0C7B30FF" w:rsidR="00FE2507" w:rsidRDefault="00FE2507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3.1 Literature review/Methodology</w:t>
            </w:r>
          </w:p>
        </w:tc>
        <w:tc>
          <w:tcPr>
            <w:tcW w:w="0" w:type="auto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14F5F950" w14:textId="5224DA9B" w:rsidR="00FE2507" w:rsidRDefault="00912190" w:rsidP="00C11B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3B6A307A" w14:textId="4C94F4F4" w:rsidR="00FE2507" w:rsidRDefault="00912190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     B+     B     C+</w:t>
            </w:r>
          </w:p>
        </w:tc>
        <w:tc>
          <w:tcPr>
            <w:tcW w:w="0" w:type="auto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73D29DEC" w14:textId="77777777" w:rsidR="00FE2507" w:rsidRDefault="00FE2507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FE2507" w14:paraId="20E96CD6" w14:textId="77777777" w:rsidTr="00FE2507">
        <w:trPr>
          <w:trHeight w:val="432"/>
        </w:trPr>
        <w:tc>
          <w:tcPr>
            <w:tcW w:w="0" w:type="auto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246B7BB0" w14:textId="77777777" w:rsidR="00FE2507" w:rsidRDefault="00FE2507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3.2 Results/Discussion</w:t>
            </w:r>
          </w:p>
        </w:tc>
        <w:tc>
          <w:tcPr>
            <w:tcW w:w="0" w:type="auto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4A74E1E2" w14:textId="2E14F9D0" w:rsidR="00FE2507" w:rsidRDefault="00912190" w:rsidP="00C11B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010A77DE" w14:textId="0986184D" w:rsidR="00FE2507" w:rsidRDefault="00912190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     B+     B     C+</w:t>
            </w:r>
          </w:p>
        </w:tc>
        <w:tc>
          <w:tcPr>
            <w:tcW w:w="0" w:type="auto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09A52E2F" w14:textId="77777777" w:rsidR="00FE2507" w:rsidRDefault="00FE2507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FE2507" w14:paraId="37634CD6" w14:textId="77777777" w:rsidTr="00FE2507">
        <w:trPr>
          <w:trHeight w:val="432"/>
        </w:trPr>
        <w:tc>
          <w:tcPr>
            <w:tcW w:w="0" w:type="auto"/>
            <w:tcBorders>
              <w:top w:val="single" w:sz="4" w:space="0" w:color="A5A5A5" w:themeColor="accent3"/>
            </w:tcBorders>
          </w:tcPr>
          <w:p w14:paraId="42416E6E" w14:textId="77777777" w:rsidR="00FE2507" w:rsidRDefault="00FE2507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3.3 Language/Writing skill</w:t>
            </w:r>
          </w:p>
        </w:tc>
        <w:tc>
          <w:tcPr>
            <w:tcW w:w="0" w:type="auto"/>
            <w:tcBorders>
              <w:top w:val="single" w:sz="4" w:space="0" w:color="A5A5A5" w:themeColor="accent3"/>
            </w:tcBorders>
          </w:tcPr>
          <w:p w14:paraId="63365CE2" w14:textId="75C060C6" w:rsidR="00FE2507" w:rsidRDefault="00912190" w:rsidP="00C11B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5A5A5" w:themeColor="accent3"/>
            </w:tcBorders>
          </w:tcPr>
          <w:p w14:paraId="37962BA9" w14:textId="785EE569" w:rsidR="00FE2507" w:rsidRDefault="00912190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     B+     B     C+</w:t>
            </w:r>
          </w:p>
        </w:tc>
        <w:tc>
          <w:tcPr>
            <w:tcW w:w="0" w:type="auto"/>
            <w:tcBorders>
              <w:top w:val="single" w:sz="4" w:space="0" w:color="A5A5A5" w:themeColor="accent3"/>
            </w:tcBorders>
          </w:tcPr>
          <w:p w14:paraId="1715B8E8" w14:textId="77777777" w:rsidR="00FE2507" w:rsidRDefault="00FE2507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4B57B0" w14:paraId="5B64064E" w14:textId="77777777" w:rsidTr="00FE2507">
        <w:trPr>
          <w:trHeight w:val="432"/>
        </w:trPr>
        <w:tc>
          <w:tcPr>
            <w:tcW w:w="0" w:type="auto"/>
            <w:tcBorders>
              <w:bottom w:val="single" w:sz="4" w:space="0" w:color="A5A5A5" w:themeColor="accent3"/>
            </w:tcBorders>
          </w:tcPr>
          <w:p w14:paraId="41E5AD23" w14:textId="36C27BE8" w:rsidR="00704C4F" w:rsidRDefault="004B57B0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 Content</w:t>
            </w:r>
          </w:p>
        </w:tc>
        <w:tc>
          <w:tcPr>
            <w:tcW w:w="0" w:type="auto"/>
            <w:tcBorders>
              <w:bottom w:val="single" w:sz="4" w:space="0" w:color="A5A5A5" w:themeColor="accent3"/>
            </w:tcBorders>
            <w:shd w:val="clear" w:color="auto" w:fill="808080" w:themeFill="background1" w:themeFillShade="80"/>
          </w:tcPr>
          <w:p w14:paraId="232FE0D9" w14:textId="77777777" w:rsidR="00704C4F" w:rsidRDefault="00704C4F" w:rsidP="00C11B8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bottom w:val="single" w:sz="4" w:space="0" w:color="A5A5A5" w:themeColor="accent3"/>
            </w:tcBorders>
            <w:shd w:val="clear" w:color="auto" w:fill="808080" w:themeFill="background1" w:themeFillShade="80"/>
          </w:tcPr>
          <w:p w14:paraId="7ED1A318" w14:textId="77777777" w:rsidR="00704C4F" w:rsidRDefault="00704C4F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bottom w:val="single" w:sz="4" w:space="0" w:color="A5A5A5" w:themeColor="accent3"/>
            </w:tcBorders>
            <w:shd w:val="clear" w:color="auto" w:fill="808080" w:themeFill="background1" w:themeFillShade="80"/>
          </w:tcPr>
          <w:p w14:paraId="4B6ACDBF" w14:textId="77777777" w:rsidR="00704C4F" w:rsidRDefault="00704C4F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4B57B0" w14:paraId="2DD61A68" w14:textId="77777777" w:rsidTr="00FE2507">
        <w:trPr>
          <w:trHeight w:val="432"/>
        </w:trPr>
        <w:tc>
          <w:tcPr>
            <w:tcW w:w="0" w:type="auto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073FD7A1" w14:textId="784B3F42" w:rsidR="00704C4F" w:rsidRDefault="004B57B0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4.1 Quantity</w:t>
            </w:r>
          </w:p>
        </w:tc>
        <w:tc>
          <w:tcPr>
            <w:tcW w:w="0" w:type="auto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373FF94E" w14:textId="681A3C23" w:rsidR="00704C4F" w:rsidRDefault="00912190" w:rsidP="00C11B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2C4BF98F" w14:textId="6B93EA1F" w:rsidR="00704C4F" w:rsidRDefault="00912190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     B+     B     C+</w:t>
            </w:r>
          </w:p>
        </w:tc>
        <w:tc>
          <w:tcPr>
            <w:tcW w:w="0" w:type="auto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79B19CB7" w14:textId="77777777" w:rsidR="00704C4F" w:rsidRDefault="00704C4F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4B57B0" w14:paraId="218E830B" w14:textId="77777777" w:rsidTr="00FE2507">
        <w:trPr>
          <w:trHeight w:val="432"/>
        </w:trPr>
        <w:tc>
          <w:tcPr>
            <w:tcW w:w="0" w:type="auto"/>
            <w:tcBorders>
              <w:top w:val="single" w:sz="4" w:space="0" w:color="A5A5A5" w:themeColor="accent3"/>
            </w:tcBorders>
          </w:tcPr>
          <w:p w14:paraId="4B15049A" w14:textId="1516EB60" w:rsidR="00704C4F" w:rsidRDefault="004B57B0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4.2 Quality</w:t>
            </w:r>
          </w:p>
        </w:tc>
        <w:tc>
          <w:tcPr>
            <w:tcW w:w="0" w:type="auto"/>
            <w:tcBorders>
              <w:top w:val="single" w:sz="4" w:space="0" w:color="A5A5A5" w:themeColor="accent3"/>
            </w:tcBorders>
          </w:tcPr>
          <w:p w14:paraId="005E6AB4" w14:textId="013AD577" w:rsidR="00704C4F" w:rsidRDefault="00912190" w:rsidP="00C11B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5A5A5" w:themeColor="accent3"/>
            </w:tcBorders>
          </w:tcPr>
          <w:p w14:paraId="41303E4D" w14:textId="2489A691" w:rsidR="00704C4F" w:rsidRDefault="00912190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     B+     B     C+</w:t>
            </w:r>
          </w:p>
        </w:tc>
        <w:tc>
          <w:tcPr>
            <w:tcW w:w="0" w:type="auto"/>
            <w:tcBorders>
              <w:top w:val="single" w:sz="4" w:space="0" w:color="A5A5A5" w:themeColor="accent3"/>
            </w:tcBorders>
          </w:tcPr>
          <w:p w14:paraId="72D2F1AE" w14:textId="77777777" w:rsidR="00704C4F" w:rsidRDefault="00704C4F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4B57B0" w14:paraId="4498A2DD" w14:textId="77777777" w:rsidTr="00FE2507">
        <w:trPr>
          <w:trHeight w:val="432"/>
        </w:trPr>
        <w:tc>
          <w:tcPr>
            <w:tcW w:w="0" w:type="auto"/>
            <w:gridSpan w:val="3"/>
          </w:tcPr>
          <w:p w14:paraId="420964CA" w14:textId="1198BB5C" w:rsidR="004B57B0" w:rsidRDefault="004B57B0" w:rsidP="004B57B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Total score (400)</w:t>
            </w:r>
          </w:p>
        </w:tc>
        <w:tc>
          <w:tcPr>
            <w:tcW w:w="0" w:type="auto"/>
          </w:tcPr>
          <w:p w14:paraId="7D6C7385" w14:textId="77777777" w:rsidR="004B57B0" w:rsidRDefault="004B57B0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4B57B0" w14:paraId="35DCD7D6" w14:textId="77777777" w:rsidTr="00FE2507">
        <w:trPr>
          <w:trHeight w:val="432"/>
        </w:trPr>
        <w:tc>
          <w:tcPr>
            <w:tcW w:w="0" w:type="auto"/>
            <w:gridSpan w:val="3"/>
          </w:tcPr>
          <w:p w14:paraId="1DE56AC6" w14:textId="19A66E31" w:rsidR="004B57B0" w:rsidRPr="004B57B0" w:rsidRDefault="004B57B0" w:rsidP="004B57B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57B0">
              <w:rPr>
                <w:rFonts w:ascii="TH SarabunPSK" w:hAnsi="TH SarabunPSK" w:cs="TH SarabunPSK"/>
                <w:b/>
                <w:bCs/>
                <w:sz w:val="28"/>
              </w:rPr>
              <w:t>Grade point (4) (Total score divided by 100)</w:t>
            </w:r>
          </w:p>
        </w:tc>
        <w:tc>
          <w:tcPr>
            <w:tcW w:w="0" w:type="auto"/>
          </w:tcPr>
          <w:p w14:paraId="053DFB42" w14:textId="77777777" w:rsidR="004B57B0" w:rsidRDefault="004B57B0" w:rsidP="00BE70AA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DEEAF44" w14:textId="77A6A699" w:rsidR="0038002B" w:rsidRDefault="002B0618" w:rsidP="00BE70AA">
      <w:pPr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Remark: Fail &lt; 3.0; Fair 3.00 – 3.24; Good 3.25 – 3.59; Very good </w:t>
      </w:r>
      <w:r w:rsidRPr="002B0618">
        <w:rPr>
          <w:rFonts w:ascii="TH SarabunPSK" w:hAnsi="TH SarabunPSK" w:cs="TH SarabunPSK"/>
          <w:sz w:val="36"/>
          <w:szCs w:val="36"/>
        </w:rPr>
        <w:t>≥</w:t>
      </w:r>
      <w:r>
        <w:rPr>
          <w:rFonts w:ascii="TH SarabunPSK" w:hAnsi="TH SarabunPSK" w:cs="TH SarabunPSK"/>
          <w:sz w:val="28"/>
        </w:rPr>
        <w:t xml:space="preserve"> 3.6</w:t>
      </w:r>
    </w:p>
    <w:p w14:paraId="655711E4" w14:textId="737F16A9" w:rsidR="0038002B" w:rsidRDefault="0038002B" w:rsidP="00BE70AA">
      <w:pPr>
        <w:jc w:val="both"/>
        <w:rPr>
          <w:rFonts w:ascii="TH SarabunPSK" w:hAnsi="TH SarabunPSK" w:cs="TH SarabunPSK"/>
          <w:sz w:val="28"/>
        </w:rPr>
      </w:pPr>
    </w:p>
    <w:p w14:paraId="6D9553EB" w14:textId="4FBE0D81" w:rsidR="00795D38" w:rsidRDefault="00795D38" w:rsidP="00BE70AA">
      <w:pPr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 xml:space="preserve">        Signature and name of the examiner _________________________________________</w:t>
      </w:r>
    </w:p>
    <w:p w14:paraId="7E2979E0" w14:textId="115A99DB" w:rsidR="0038002B" w:rsidRPr="00BE70AA" w:rsidRDefault="00795D38" w:rsidP="00BE70AA">
      <w:pPr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                                                                        (___________________________________________)</w:t>
      </w:r>
    </w:p>
    <w:sectPr w:rsidR="0038002B" w:rsidRPr="00BE70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0AA"/>
    <w:rsid w:val="002B0618"/>
    <w:rsid w:val="0038002B"/>
    <w:rsid w:val="004B57B0"/>
    <w:rsid w:val="00704C4F"/>
    <w:rsid w:val="00795D38"/>
    <w:rsid w:val="00912190"/>
    <w:rsid w:val="00A500F8"/>
    <w:rsid w:val="00BE70AA"/>
    <w:rsid w:val="00C11B87"/>
    <w:rsid w:val="00FE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172EC"/>
  <w15:chartTrackingRefBased/>
  <w15:docId w15:val="{A68E92E7-66DB-41ED-8682-EF58068A2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4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Boonyarin Jarasrassamee</dc:creator>
  <cp:keywords/>
  <dc:description/>
  <cp:lastModifiedBy>Boonyarin Jarasrassamee</cp:lastModifiedBy>
  <cp:revision>7</cp:revision>
  <dcterms:created xsi:type="dcterms:W3CDTF">2021-07-01T06:08:00Z</dcterms:created>
  <dcterms:modified xsi:type="dcterms:W3CDTF">2021-07-01T09:50:00Z</dcterms:modified>
</cp:coreProperties>
</file>